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A6" w:rsidRDefault="00E757A6" w:rsidP="007D4DD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7D4DD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ГБПОУ «Свердловский областной медицинский колледж»</w:t>
      </w:r>
    </w:p>
    <w:p w:rsidR="00E757A6" w:rsidRDefault="00E757A6" w:rsidP="007D4DD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Расписание второго семестра 2025-2026 уч. г.</w:t>
      </w:r>
    </w:p>
    <w:p w:rsidR="00E757A6" w:rsidRDefault="00E757A6" w:rsidP="007D4DD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7D4DD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4AC1">
        <w:rPr>
          <w:rFonts w:ascii="Times New Roman" w:hAnsi="Times New Roman" w:cs="Times New Roman"/>
        </w:rPr>
        <w:t>Ут</w:t>
      </w:r>
      <w:r w:rsidRPr="004D552B">
        <w:rPr>
          <w:rFonts w:ascii="Times New Roman" w:hAnsi="Times New Roman" w:cs="Times New Roman"/>
        </w:rPr>
        <w:t>вержда</w:t>
      </w:r>
      <w:r w:rsidRPr="00444AC1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: _____________А. В. Володин</w:t>
      </w:r>
    </w:p>
    <w:p w:rsidR="00E757A6" w:rsidRDefault="00E757A6" w:rsidP="007D4DD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7D4DD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«декабря» 2025 г.</w:t>
      </w:r>
    </w:p>
    <w:p w:rsidR="00E757A6" w:rsidRDefault="00E757A6" w:rsidP="007D4DDE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0B1913" w:rsidRPr="007A1ED8" w:rsidTr="00AC6A8C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0B1913" w:rsidRPr="007A1ED8" w:rsidRDefault="000B1913" w:rsidP="007D4D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0B1913" w:rsidRPr="007A1ED8" w:rsidRDefault="000B1913" w:rsidP="007D4D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0B1913" w:rsidRPr="007A1ED8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курс - 1 поток (101 СВ, 102 СВ, 103 СВ, 104 СВ, 105 СВ)</w:t>
            </w:r>
          </w:p>
        </w:tc>
      </w:tr>
      <w:tr w:rsidR="000B1913" w:rsidRPr="00A57707" w:rsidTr="00AC6A8C">
        <w:tc>
          <w:tcPr>
            <w:tcW w:w="1242" w:type="dxa"/>
          </w:tcPr>
          <w:p w:rsidR="000B1913" w:rsidRPr="003A64C4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09.02.26</w:t>
            </w:r>
          </w:p>
        </w:tc>
        <w:tc>
          <w:tcPr>
            <w:tcW w:w="8329" w:type="dxa"/>
          </w:tcPr>
          <w:p w:rsidR="000B1913" w:rsidRPr="009E2951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0B1913" w:rsidRPr="009E2951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>Лекции № 9, 10</w:t>
            </w:r>
          </w:p>
          <w:p w:rsidR="000B1913" w:rsidRPr="009E2951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>16:00-19:00</w:t>
            </w:r>
          </w:p>
          <w:p w:rsidR="000B1913" w:rsidRPr="009E2951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3173C1" w:rsidRPr="009E2951">
              <w:rPr>
                <w:rFonts w:ascii="Times New Roman" w:hAnsi="Times New Roman" w:cs="Times New Roman"/>
              </w:rPr>
              <w:t>314</w:t>
            </w:r>
          </w:p>
          <w:p w:rsidR="000B1913" w:rsidRPr="009E2951" w:rsidRDefault="000B1913" w:rsidP="003173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9E2951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9E2951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0B1913" w:rsidRPr="00A57707" w:rsidTr="00AC6A8C">
        <w:tc>
          <w:tcPr>
            <w:tcW w:w="1242" w:type="dxa"/>
          </w:tcPr>
          <w:p w:rsidR="000B1913" w:rsidRPr="003A64C4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10.02.26</w:t>
            </w:r>
          </w:p>
        </w:tc>
        <w:tc>
          <w:tcPr>
            <w:tcW w:w="8329" w:type="dxa"/>
          </w:tcPr>
          <w:p w:rsidR="000B1913" w:rsidRPr="009E2951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0B1913" w:rsidRPr="009E2951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>Лекции № 11, 12</w:t>
            </w:r>
          </w:p>
          <w:p w:rsidR="000B1913" w:rsidRPr="009E2951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>16:00-19:00</w:t>
            </w:r>
          </w:p>
          <w:p w:rsidR="000B1913" w:rsidRPr="009E2951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3173C1" w:rsidRPr="009E2951">
              <w:rPr>
                <w:rFonts w:ascii="Times New Roman" w:hAnsi="Times New Roman" w:cs="Times New Roman"/>
              </w:rPr>
              <w:t>314</w:t>
            </w:r>
          </w:p>
          <w:p w:rsidR="000B1913" w:rsidRPr="009E2951" w:rsidRDefault="000B1913" w:rsidP="003173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9E2951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9E2951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0B1913" w:rsidRPr="007A1ED8" w:rsidTr="00AC6A8C">
        <w:tc>
          <w:tcPr>
            <w:tcW w:w="1242" w:type="dxa"/>
          </w:tcPr>
          <w:p w:rsidR="000B1913" w:rsidRPr="003A64C4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11.02.26</w:t>
            </w:r>
          </w:p>
        </w:tc>
        <w:tc>
          <w:tcPr>
            <w:tcW w:w="8329" w:type="dxa"/>
          </w:tcPr>
          <w:p w:rsidR="000B1913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0B1913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0B1913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B1913" w:rsidRPr="007A1ED8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</w:tr>
      <w:tr w:rsidR="000B1913" w:rsidRPr="007A1ED8" w:rsidTr="00AC6A8C">
        <w:tc>
          <w:tcPr>
            <w:tcW w:w="1242" w:type="dxa"/>
          </w:tcPr>
          <w:p w:rsidR="000B1913" w:rsidRPr="003A64C4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12.02.26</w:t>
            </w:r>
          </w:p>
        </w:tc>
        <w:tc>
          <w:tcPr>
            <w:tcW w:w="8329" w:type="dxa"/>
          </w:tcPr>
          <w:p w:rsidR="000B1913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0B1913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0B1913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B1913" w:rsidRPr="007A1ED8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</w:tr>
      <w:tr w:rsidR="000B1913" w:rsidRPr="007A1ED8" w:rsidTr="00AC6A8C">
        <w:trPr>
          <w:trHeight w:val="86"/>
        </w:trPr>
        <w:tc>
          <w:tcPr>
            <w:tcW w:w="1242" w:type="dxa"/>
          </w:tcPr>
          <w:p w:rsidR="000B1913" w:rsidRPr="003A64C4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13.02.26</w:t>
            </w:r>
          </w:p>
        </w:tc>
        <w:tc>
          <w:tcPr>
            <w:tcW w:w="8329" w:type="dxa"/>
          </w:tcPr>
          <w:p w:rsidR="000B1913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0B1913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5, 6</w:t>
            </w:r>
          </w:p>
          <w:p w:rsidR="000B1913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B1913" w:rsidRPr="007A1ED8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</w:tr>
      <w:tr w:rsidR="000B1913" w:rsidRPr="007A1ED8" w:rsidTr="00AC6A8C">
        <w:tc>
          <w:tcPr>
            <w:tcW w:w="1242" w:type="dxa"/>
          </w:tcPr>
          <w:p w:rsidR="000B1913" w:rsidRPr="003A64C4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14.02.26</w:t>
            </w:r>
          </w:p>
        </w:tc>
        <w:tc>
          <w:tcPr>
            <w:tcW w:w="8329" w:type="dxa"/>
          </w:tcPr>
          <w:p w:rsidR="000B1913" w:rsidRPr="007A1ED8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757A6" w:rsidRDefault="00E757A6" w:rsidP="007D4DDE">
      <w:pPr>
        <w:spacing w:after="0" w:line="240" w:lineRule="auto"/>
      </w:pPr>
    </w:p>
    <w:p w:rsidR="00E757A6" w:rsidRDefault="00E757A6" w:rsidP="007D4DDE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0B1913" w:rsidRPr="007A1ED8" w:rsidTr="00AC6A8C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0B1913" w:rsidRPr="007A1ED8" w:rsidRDefault="000B1913" w:rsidP="007D4D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0B1913" w:rsidRPr="007A1ED8" w:rsidRDefault="000B1913" w:rsidP="007D4D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0B1913" w:rsidRPr="007A1ED8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курс - 2 поток (106 СВ, 107 СВ, 108 СВ, 109 СВ)</w:t>
            </w:r>
          </w:p>
        </w:tc>
      </w:tr>
      <w:tr w:rsidR="000B1913" w:rsidRPr="007A1ED8" w:rsidTr="00AC6A8C">
        <w:tc>
          <w:tcPr>
            <w:tcW w:w="1242" w:type="dxa"/>
          </w:tcPr>
          <w:p w:rsidR="000B1913" w:rsidRPr="003A64C4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09.02.26</w:t>
            </w:r>
          </w:p>
        </w:tc>
        <w:tc>
          <w:tcPr>
            <w:tcW w:w="8329" w:type="dxa"/>
          </w:tcPr>
          <w:p w:rsidR="000B1913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0B1913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5, 6</w:t>
            </w:r>
          </w:p>
          <w:p w:rsidR="000B1913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B1913" w:rsidRPr="007A1ED8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Соловьева Наталья Егоровна</w:t>
            </w:r>
          </w:p>
        </w:tc>
      </w:tr>
      <w:tr w:rsidR="000B1913" w:rsidRPr="007A1ED8" w:rsidTr="00AC6A8C">
        <w:tc>
          <w:tcPr>
            <w:tcW w:w="1242" w:type="dxa"/>
          </w:tcPr>
          <w:p w:rsidR="000B1913" w:rsidRPr="003A64C4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10.02.26</w:t>
            </w:r>
          </w:p>
        </w:tc>
        <w:tc>
          <w:tcPr>
            <w:tcW w:w="8329" w:type="dxa"/>
          </w:tcPr>
          <w:p w:rsidR="000B1913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0B1913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7, 8</w:t>
            </w:r>
          </w:p>
          <w:p w:rsidR="000B1913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B1913" w:rsidRPr="007A1ED8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Соловьева Наталья Егоровна</w:t>
            </w:r>
          </w:p>
        </w:tc>
      </w:tr>
      <w:tr w:rsidR="000B1913" w:rsidRPr="00A57707" w:rsidTr="00AC6A8C">
        <w:tc>
          <w:tcPr>
            <w:tcW w:w="1242" w:type="dxa"/>
          </w:tcPr>
          <w:p w:rsidR="000B1913" w:rsidRPr="003A64C4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11.02.26</w:t>
            </w:r>
          </w:p>
        </w:tc>
        <w:tc>
          <w:tcPr>
            <w:tcW w:w="8329" w:type="dxa"/>
          </w:tcPr>
          <w:p w:rsidR="000B1913" w:rsidRPr="009E2951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0B1913" w:rsidRPr="009E2951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>Лекции № 9, 10</w:t>
            </w:r>
          </w:p>
          <w:p w:rsidR="000B1913" w:rsidRPr="009E2951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>16:00-19:00</w:t>
            </w:r>
          </w:p>
          <w:p w:rsidR="000B1913" w:rsidRPr="009E2951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9E2951" w:rsidRPr="009E2951">
              <w:rPr>
                <w:rFonts w:ascii="Times New Roman" w:hAnsi="Times New Roman" w:cs="Times New Roman"/>
              </w:rPr>
              <w:t>314</w:t>
            </w:r>
          </w:p>
          <w:p w:rsidR="000B1913" w:rsidRPr="009E2951" w:rsidRDefault="000B1913" w:rsidP="009E29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9E2951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9E2951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0B1913" w:rsidRPr="00A57707" w:rsidTr="00AC6A8C">
        <w:tc>
          <w:tcPr>
            <w:tcW w:w="1242" w:type="dxa"/>
          </w:tcPr>
          <w:p w:rsidR="000B1913" w:rsidRPr="003A64C4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12.02.26</w:t>
            </w:r>
          </w:p>
        </w:tc>
        <w:tc>
          <w:tcPr>
            <w:tcW w:w="8329" w:type="dxa"/>
          </w:tcPr>
          <w:p w:rsidR="000B1913" w:rsidRPr="009E2951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0B1913" w:rsidRPr="009E2951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>Лекции № 11, 12</w:t>
            </w:r>
          </w:p>
          <w:p w:rsidR="000B1913" w:rsidRPr="009E2951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>16:00-19:00</w:t>
            </w:r>
          </w:p>
          <w:p w:rsidR="000B1913" w:rsidRPr="009E2951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9E2951" w:rsidRPr="009E2951">
              <w:rPr>
                <w:rFonts w:ascii="Times New Roman" w:hAnsi="Times New Roman" w:cs="Times New Roman"/>
              </w:rPr>
              <w:t>314</w:t>
            </w:r>
          </w:p>
          <w:p w:rsidR="000B1913" w:rsidRPr="009E2951" w:rsidRDefault="000B1913" w:rsidP="009E29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9E2951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9E2951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0B1913" w:rsidRPr="007A1ED8" w:rsidTr="00AC6A8C">
        <w:trPr>
          <w:trHeight w:val="86"/>
        </w:trPr>
        <w:tc>
          <w:tcPr>
            <w:tcW w:w="1242" w:type="dxa"/>
          </w:tcPr>
          <w:p w:rsidR="000B1913" w:rsidRPr="003A64C4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13.02.26</w:t>
            </w:r>
          </w:p>
        </w:tc>
        <w:tc>
          <w:tcPr>
            <w:tcW w:w="8329" w:type="dxa"/>
          </w:tcPr>
          <w:p w:rsidR="000B1913" w:rsidRPr="007A1ED8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913" w:rsidRPr="007A1ED8" w:rsidTr="00AC6A8C">
        <w:tc>
          <w:tcPr>
            <w:tcW w:w="1242" w:type="dxa"/>
          </w:tcPr>
          <w:p w:rsidR="000B1913" w:rsidRPr="003A64C4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14.02.26</w:t>
            </w:r>
          </w:p>
        </w:tc>
        <w:tc>
          <w:tcPr>
            <w:tcW w:w="8329" w:type="dxa"/>
          </w:tcPr>
          <w:p w:rsidR="000B1913" w:rsidRPr="007A1ED8" w:rsidRDefault="000B1913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B1913" w:rsidRDefault="000B1913" w:rsidP="007D4DDE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E46926" w:rsidRPr="007A1ED8" w:rsidTr="00AC6A8C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E46926" w:rsidRPr="007A1ED8" w:rsidRDefault="00E46926" w:rsidP="007D4D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E46926" w:rsidRPr="007A1ED8" w:rsidRDefault="00E46926" w:rsidP="007D4D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E46926" w:rsidRPr="007A1ED8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 курс - 1 поток (201 СВ, 202 СВ, 203 СВ, 204 СВ)</w:t>
            </w:r>
          </w:p>
        </w:tc>
      </w:tr>
      <w:tr w:rsidR="00E46926" w:rsidRPr="007A1ED8" w:rsidTr="00AC6A8C">
        <w:tc>
          <w:tcPr>
            <w:tcW w:w="1242" w:type="dxa"/>
          </w:tcPr>
          <w:p w:rsidR="00E46926" w:rsidRPr="003A64C4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09.02.26</w:t>
            </w:r>
          </w:p>
        </w:tc>
        <w:tc>
          <w:tcPr>
            <w:tcW w:w="8329" w:type="dxa"/>
          </w:tcPr>
          <w:p w:rsidR="00E46926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E46926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E46926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46926" w:rsidRPr="007A1ED8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E46926" w:rsidRPr="007A1ED8" w:rsidTr="00AC6A8C">
        <w:tc>
          <w:tcPr>
            <w:tcW w:w="1242" w:type="dxa"/>
          </w:tcPr>
          <w:p w:rsidR="00E46926" w:rsidRPr="003A64C4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10.02.26</w:t>
            </w:r>
          </w:p>
        </w:tc>
        <w:tc>
          <w:tcPr>
            <w:tcW w:w="8329" w:type="dxa"/>
          </w:tcPr>
          <w:p w:rsidR="00E46926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E46926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E46926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46926" w:rsidRPr="007A1ED8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E46926" w:rsidRPr="007A1ED8" w:rsidTr="00AC6A8C">
        <w:tc>
          <w:tcPr>
            <w:tcW w:w="1242" w:type="dxa"/>
          </w:tcPr>
          <w:p w:rsidR="00E46926" w:rsidRPr="003A64C4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11.02.26</w:t>
            </w:r>
          </w:p>
        </w:tc>
        <w:tc>
          <w:tcPr>
            <w:tcW w:w="8329" w:type="dxa"/>
          </w:tcPr>
          <w:p w:rsidR="00E46926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E46926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5, 6</w:t>
            </w:r>
          </w:p>
          <w:p w:rsidR="00E46926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46926" w:rsidRPr="007A1ED8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E46926" w:rsidRPr="007A1ED8" w:rsidTr="00AC6A8C">
        <w:tc>
          <w:tcPr>
            <w:tcW w:w="1242" w:type="dxa"/>
          </w:tcPr>
          <w:p w:rsidR="00E46926" w:rsidRPr="003A64C4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12.02.26</w:t>
            </w:r>
          </w:p>
        </w:tc>
        <w:tc>
          <w:tcPr>
            <w:tcW w:w="8329" w:type="dxa"/>
          </w:tcPr>
          <w:p w:rsidR="00E46926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E46926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7, 8</w:t>
            </w:r>
          </w:p>
          <w:p w:rsidR="00E46926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46926" w:rsidRPr="007A1ED8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E46926" w:rsidRPr="007A1ED8" w:rsidTr="00AC6A8C">
        <w:trPr>
          <w:trHeight w:val="86"/>
        </w:trPr>
        <w:tc>
          <w:tcPr>
            <w:tcW w:w="1242" w:type="dxa"/>
          </w:tcPr>
          <w:p w:rsidR="00E46926" w:rsidRPr="003A64C4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13.02.26</w:t>
            </w:r>
          </w:p>
        </w:tc>
        <w:tc>
          <w:tcPr>
            <w:tcW w:w="8329" w:type="dxa"/>
          </w:tcPr>
          <w:p w:rsidR="00E46926" w:rsidRPr="007A1ED8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926" w:rsidRPr="007A1ED8" w:rsidTr="00AC6A8C">
        <w:tc>
          <w:tcPr>
            <w:tcW w:w="1242" w:type="dxa"/>
          </w:tcPr>
          <w:p w:rsidR="00E46926" w:rsidRPr="003A64C4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14.02.26</w:t>
            </w:r>
          </w:p>
        </w:tc>
        <w:tc>
          <w:tcPr>
            <w:tcW w:w="8329" w:type="dxa"/>
          </w:tcPr>
          <w:p w:rsidR="00E46926" w:rsidRPr="007A1ED8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B1913" w:rsidRDefault="000B1913" w:rsidP="007D4DDE">
      <w:pPr>
        <w:spacing w:after="0" w:line="240" w:lineRule="auto"/>
      </w:pPr>
    </w:p>
    <w:p w:rsidR="00E46926" w:rsidRDefault="00E46926" w:rsidP="007D4DDE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E46926" w:rsidRPr="007A1ED8" w:rsidTr="00AC6A8C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E46926" w:rsidRPr="007A1ED8" w:rsidRDefault="00E46926" w:rsidP="007D4D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E46926" w:rsidRPr="007A1ED8" w:rsidRDefault="00E46926" w:rsidP="007D4D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E46926" w:rsidRPr="007A1ED8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 курс - 2 поток (205 СВ, 206 СВ, 207 СВ)</w:t>
            </w:r>
          </w:p>
        </w:tc>
      </w:tr>
      <w:tr w:rsidR="00E46926" w:rsidRPr="007A1ED8" w:rsidTr="00AC6A8C">
        <w:tc>
          <w:tcPr>
            <w:tcW w:w="1242" w:type="dxa"/>
          </w:tcPr>
          <w:p w:rsidR="00E46926" w:rsidRPr="003A64C4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09.02.26</w:t>
            </w:r>
          </w:p>
        </w:tc>
        <w:tc>
          <w:tcPr>
            <w:tcW w:w="8329" w:type="dxa"/>
          </w:tcPr>
          <w:p w:rsidR="00E46926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E46926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E46926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46926" w:rsidRPr="007A1ED8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Зубова Зинаида Ивановна</w:t>
            </w:r>
          </w:p>
        </w:tc>
      </w:tr>
      <w:tr w:rsidR="00E46926" w:rsidRPr="007A1ED8" w:rsidTr="00AC6A8C">
        <w:tc>
          <w:tcPr>
            <w:tcW w:w="1242" w:type="dxa"/>
          </w:tcPr>
          <w:p w:rsidR="00E46926" w:rsidRPr="003A64C4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10.02.26</w:t>
            </w:r>
          </w:p>
        </w:tc>
        <w:tc>
          <w:tcPr>
            <w:tcW w:w="8329" w:type="dxa"/>
          </w:tcPr>
          <w:p w:rsidR="00E46926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E46926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E46926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46926" w:rsidRPr="007A1ED8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Зубова Зинаида Ивановна</w:t>
            </w:r>
          </w:p>
        </w:tc>
      </w:tr>
      <w:tr w:rsidR="00E46926" w:rsidRPr="007A1ED8" w:rsidTr="00AC6A8C">
        <w:tc>
          <w:tcPr>
            <w:tcW w:w="1242" w:type="dxa"/>
          </w:tcPr>
          <w:p w:rsidR="00E46926" w:rsidRPr="003A64C4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11.02.26</w:t>
            </w:r>
          </w:p>
        </w:tc>
        <w:tc>
          <w:tcPr>
            <w:tcW w:w="8329" w:type="dxa"/>
          </w:tcPr>
          <w:p w:rsidR="00E46926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E46926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E46926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46926" w:rsidRPr="007A1ED8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Рылова Татьяна Леонидовна</w:t>
            </w:r>
          </w:p>
        </w:tc>
      </w:tr>
      <w:tr w:rsidR="00E46926" w:rsidRPr="007A1ED8" w:rsidTr="00AC6A8C">
        <w:tc>
          <w:tcPr>
            <w:tcW w:w="1242" w:type="dxa"/>
          </w:tcPr>
          <w:p w:rsidR="00E46926" w:rsidRPr="003A64C4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12.02.26</w:t>
            </w:r>
          </w:p>
        </w:tc>
        <w:tc>
          <w:tcPr>
            <w:tcW w:w="8329" w:type="dxa"/>
          </w:tcPr>
          <w:p w:rsidR="00E46926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E46926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E46926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46926" w:rsidRPr="007A1ED8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Рылова Татьяна Леонидовна</w:t>
            </w:r>
          </w:p>
        </w:tc>
      </w:tr>
      <w:tr w:rsidR="00E46926" w:rsidRPr="007A1ED8" w:rsidTr="00AC6A8C">
        <w:trPr>
          <w:trHeight w:val="86"/>
        </w:trPr>
        <w:tc>
          <w:tcPr>
            <w:tcW w:w="1242" w:type="dxa"/>
          </w:tcPr>
          <w:p w:rsidR="00E46926" w:rsidRPr="003A64C4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13.02.26</w:t>
            </w:r>
          </w:p>
        </w:tc>
        <w:tc>
          <w:tcPr>
            <w:tcW w:w="8329" w:type="dxa"/>
          </w:tcPr>
          <w:p w:rsidR="00E46926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E46926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Онлайн-Лекция № 5</w:t>
            </w:r>
          </w:p>
          <w:p w:rsidR="00E46926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E46926" w:rsidRPr="007A1ED8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Рылова Татьяна Леонидовна</w:t>
            </w:r>
          </w:p>
        </w:tc>
      </w:tr>
      <w:tr w:rsidR="00E46926" w:rsidRPr="00067BAF" w:rsidTr="00AC6A8C">
        <w:tc>
          <w:tcPr>
            <w:tcW w:w="1242" w:type="dxa"/>
          </w:tcPr>
          <w:p w:rsidR="00E46926" w:rsidRPr="003A64C4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14.02.26</w:t>
            </w:r>
          </w:p>
        </w:tc>
        <w:tc>
          <w:tcPr>
            <w:tcW w:w="8329" w:type="dxa"/>
          </w:tcPr>
          <w:p w:rsidR="00E46926" w:rsidRPr="00067BAF" w:rsidRDefault="00E46926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46926" w:rsidRDefault="00E46926" w:rsidP="007D4DDE">
      <w:pPr>
        <w:spacing w:after="0" w:line="240" w:lineRule="auto"/>
      </w:pPr>
    </w:p>
    <w:p w:rsidR="00E46926" w:rsidRDefault="00E46926" w:rsidP="007D4DDE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C6A8C" w:rsidRPr="007A1ED8" w:rsidTr="00AC6A8C">
        <w:trPr>
          <w:trHeight w:val="278"/>
        </w:trPr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C6A8C" w:rsidRPr="007A1ED8" w:rsidRDefault="00AC6A8C" w:rsidP="007D4D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C6A8C" w:rsidRPr="007A1ED8" w:rsidRDefault="00AC6A8C" w:rsidP="007D4D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301 СВ</w:t>
            </w:r>
          </w:p>
        </w:tc>
      </w:tr>
      <w:tr w:rsidR="00AC6A8C" w:rsidRPr="007A1ED8" w:rsidTr="00AC6A8C">
        <w:trPr>
          <w:trHeight w:val="277"/>
        </w:trPr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C6A8C" w:rsidRPr="007A1ED8" w:rsidRDefault="00AC6A8C" w:rsidP="007D4D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09.02.26</w:t>
            </w:r>
          </w:p>
        </w:tc>
        <w:tc>
          <w:tcPr>
            <w:tcW w:w="4111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Супрунович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4218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10.02.26</w:t>
            </w:r>
          </w:p>
        </w:tc>
        <w:tc>
          <w:tcPr>
            <w:tcW w:w="4111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Супрунович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4218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11.02.26</w:t>
            </w:r>
          </w:p>
        </w:tc>
        <w:tc>
          <w:tcPr>
            <w:tcW w:w="4111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Супрунович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4218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12.02.26</w:t>
            </w:r>
          </w:p>
        </w:tc>
        <w:tc>
          <w:tcPr>
            <w:tcW w:w="4111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6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Супрунович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4218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6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</w:tr>
      <w:tr w:rsidR="00AC6A8C" w:rsidRPr="007A1ED8" w:rsidTr="00AC6A8C">
        <w:trPr>
          <w:trHeight w:val="86"/>
        </w:trPr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13.02.26</w:t>
            </w:r>
          </w:p>
        </w:tc>
        <w:tc>
          <w:tcPr>
            <w:tcW w:w="4111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14.02.26</w:t>
            </w:r>
          </w:p>
        </w:tc>
        <w:tc>
          <w:tcPr>
            <w:tcW w:w="4111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6A8C" w:rsidRDefault="00AC6A8C" w:rsidP="007D4DDE">
      <w:pPr>
        <w:spacing w:after="0" w:line="240" w:lineRule="auto"/>
      </w:pPr>
    </w:p>
    <w:p w:rsidR="00AC6A8C" w:rsidRDefault="00AC6A8C" w:rsidP="007D4DDE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C6A8C" w:rsidRPr="007A1ED8" w:rsidTr="00AC6A8C">
        <w:trPr>
          <w:trHeight w:val="278"/>
        </w:trPr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C6A8C" w:rsidRPr="007A1ED8" w:rsidRDefault="00AC6A8C" w:rsidP="007D4D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C6A8C" w:rsidRPr="007A1ED8" w:rsidRDefault="00AC6A8C" w:rsidP="007D4D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302 СВ</w:t>
            </w:r>
          </w:p>
        </w:tc>
      </w:tr>
      <w:tr w:rsidR="00AC6A8C" w:rsidRPr="007A1ED8" w:rsidTr="00AC6A8C">
        <w:trPr>
          <w:trHeight w:val="277"/>
        </w:trPr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C6A8C" w:rsidRPr="007A1ED8" w:rsidRDefault="00AC6A8C" w:rsidP="007D4D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09.02.26</w:t>
            </w:r>
          </w:p>
        </w:tc>
        <w:tc>
          <w:tcPr>
            <w:tcW w:w="4111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3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  <w:tc>
          <w:tcPr>
            <w:tcW w:w="4218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Чижова Дарья Сергеевна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10.02.26</w:t>
            </w:r>
          </w:p>
        </w:tc>
        <w:tc>
          <w:tcPr>
            <w:tcW w:w="4111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="00F80C68">
              <w:rPr>
                <w:rFonts w:ascii="Times New Roman" w:hAnsi="Times New Roman" w:cs="Times New Roman"/>
                <w:szCs w:val="24"/>
              </w:rPr>
              <w:t>Шитикова</w:t>
            </w:r>
            <w:proofErr w:type="spellEnd"/>
            <w:r w:rsidR="00F80C68">
              <w:rPr>
                <w:rFonts w:ascii="Times New Roman" w:hAnsi="Times New Roman" w:cs="Times New Roman"/>
                <w:szCs w:val="24"/>
              </w:rPr>
              <w:t xml:space="preserve"> Наталья Александровна</w:t>
            </w:r>
          </w:p>
        </w:tc>
        <w:tc>
          <w:tcPr>
            <w:tcW w:w="4218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3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11.02.26</w:t>
            </w:r>
          </w:p>
        </w:tc>
        <w:tc>
          <w:tcPr>
            <w:tcW w:w="4111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="00F80C68">
              <w:rPr>
                <w:rFonts w:ascii="Times New Roman" w:hAnsi="Times New Roman" w:cs="Times New Roman"/>
                <w:szCs w:val="24"/>
              </w:rPr>
              <w:t>Шитикова</w:t>
            </w:r>
            <w:proofErr w:type="spellEnd"/>
            <w:r w:rsidR="00F80C68">
              <w:rPr>
                <w:rFonts w:ascii="Times New Roman" w:hAnsi="Times New Roman" w:cs="Times New Roman"/>
                <w:szCs w:val="24"/>
              </w:rPr>
              <w:t xml:space="preserve"> Наталья Александровна</w:t>
            </w:r>
          </w:p>
        </w:tc>
        <w:tc>
          <w:tcPr>
            <w:tcW w:w="4218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Чижова Дарья Сергеевна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12.02.26</w:t>
            </w:r>
          </w:p>
        </w:tc>
        <w:tc>
          <w:tcPr>
            <w:tcW w:w="4111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Чижова Дарья Сергеевна</w:t>
            </w:r>
          </w:p>
        </w:tc>
      </w:tr>
      <w:tr w:rsidR="00AC6A8C" w:rsidRPr="007A1ED8" w:rsidTr="00AC6A8C">
        <w:trPr>
          <w:trHeight w:val="86"/>
        </w:trPr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13.02.26</w:t>
            </w:r>
          </w:p>
        </w:tc>
        <w:tc>
          <w:tcPr>
            <w:tcW w:w="4111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14.02.26</w:t>
            </w:r>
          </w:p>
        </w:tc>
        <w:tc>
          <w:tcPr>
            <w:tcW w:w="4111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6A8C" w:rsidRDefault="00AC6A8C" w:rsidP="007D4DDE">
      <w:pPr>
        <w:spacing w:after="0" w:line="240" w:lineRule="auto"/>
      </w:pPr>
    </w:p>
    <w:p w:rsidR="00AC6A8C" w:rsidRDefault="00AC6A8C" w:rsidP="007D4DDE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C6A8C" w:rsidRPr="007A1ED8" w:rsidTr="00AC6A8C">
        <w:trPr>
          <w:trHeight w:val="278"/>
        </w:trPr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C6A8C" w:rsidRPr="007A1ED8" w:rsidRDefault="00AC6A8C" w:rsidP="007D4D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C6A8C" w:rsidRPr="007A1ED8" w:rsidRDefault="00AC6A8C" w:rsidP="007D4D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303 СВ</w:t>
            </w:r>
          </w:p>
        </w:tc>
      </w:tr>
      <w:tr w:rsidR="00AC6A8C" w:rsidRPr="007A1ED8" w:rsidTr="00AC6A8C">
        <w:trPr>
          <w:trHeight w:val="277"/>
        </w:trPr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C6A8C" w:rsidRPr="007A1ED8" w:rsidRDefault="00AC6A8C" w:rsidP="007D4D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09.02.26</w:t>
            </w:r>
          </w:p>
        </w:tc>
        <w:tc>
          <w:tcPr>
            <w:tcW w:w="4111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 пациентов при заболеваниях внутренних органов и опорно-двигательного аппарата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УГМК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Арефьева Алёна Сергеевна</w:t>
            </w:r>
          </w:p>
        </w:tc>
        <w:tc>
          <w:tcPr>
            <w:tcW w:w="4218" w:type="dxa"/>
          </w:tcPr>
          <w:p w:rsidR="00AC6A8C" w:rsidRPr="009E2951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AC6A8C" w:rsidRPr="009E2951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>Практика № 3</w:t>
            </w:r>
          </w:p>
          <w:p w:rsidR="00AC6A8C" w:rsidRPr="009E2951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>16:00-19:00</w:t>
            </w:r>
          </w:p>
          <w:p w:rsidR="00AC6A8C" w:rsidRPr="009E2951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9E2951" w:rsidRPr="009E2951">
              <w:rPr>
                <w:rFonts w:ascii="Times New Roman" w:hAnsi="Times New Roman" w:cs="Times New Roman"/>
              </w:rPr>
              <w:t>221</w:t>
            </w:r>
          </w:p>
          <w:p w:rsidR="00AC6A8C" w:rsidRPr="009E2951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9E2951">
              <w:rPr>
                <w:rFonts w:ascii="Times New Roman" w:hAnsi="Times New Roman" w:cs="Times New Roman"/>
              </w:rPr>
              <w:t>Прожерина</w:t>
            </w:r>
            <w:proofErr w:type="spellEnd"/>
            <w:r w:rsidRPr="009E2951">
              <w:rPr>
                <w:rFonts w:ascii="Times New Roman" w:hAnsi="Times New Roman" w:cs="Times New Roman"/>
              </w:rPr>
              <w:t xml:space="preserve"> Наталья Дмитриевна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10.02.26</w:t>
            </w:r>
          </w:p>
        </w:tc>
        <w:tc>
          <w:tcPr>
            <w:tcW w:w="4111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 пациентов при заболеваниях внутренних органов и опорно-двигательного аппарата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УГМК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Арефьева Алёна Сергеевна</w:t>
            </w:r>
          </w:p>
        </w:tc>
        <w:tc>
          <w:tcPr>
            <w:tcW w:w="4218" w:type="dxa"/>
          </w:tcPr>
          <w:p w:rsidR="00AC6A8C" w:rsidRPr="009E2951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AC6A8C" w:rsidRPr="009E2951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>Практика № 1</w:t>
            </w:r>
          </w:p>
          <w:p w:rsidR="00AC6A8C" w:rsidRPr="009E2951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>(Учебная)</w:t>
            </w:r>
          </w:p>
          <w:p w:rsidR="00AC6A8C" w:rsidRPr="009E2951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>16:00-19:00</w:t>
            </w:r>
          </w:p>
          <w:p w:rsidR="00AC6A8C" w:rsidRPr="009E2951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>СОКП ГВВ</w:t>
            </w:r>
          </w:p>
          <w:p w:rsidR="00AC6A8C" w:rsidRPr="009E2951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9E2951">
              <w:rPr>
                <w:rFonts w:ascii="Times New Roman" w:hAnsi="Times New Roman" w:cs="Times New Roman"/>
              </w:rPr>
              <w:t>Евстингеева</w:t>
            </w:r>
            <w:proofErr w:type="spellEnd"/>
            <w:r w:rsidRPr="009E2951">
              <w:rPr>
                <w:rFonts w:ascii="Times New Roman" w:hAnsi="Times New Roman" w:cs="Times New Roman"/>
              </w:rPr>
              <w:t xml:space="preserve"> Алена Владимировна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11.02.26</w:t>
            </w:r>
          </w:p>
        </w:tc>
        <w:tc>
          <w:tcPr>
            <w:tcW w:w="4111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 ГВВ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Евстингеева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 Владимировна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12.02.26</w:t>
            </w:r>
          </w:p>
        </w:tc>
        <w:tc>
          <w:tcPr>
            <w:tcW w:w="4111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1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Уваров Владислав Игоревич</w:t>
            </w:r>
          </w:p>
        </w:tc>
        <w:tc>
          <w:tcPr>
            <w:tcW w:w="4218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 ГВВ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Евстингеева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 Владимировна</w:t>
            </w:r>
          </w:p>
        </w:tc>
      </w:tr>
      <w:tr w:rsidR="00AC6A8C" w:rsidRPr="007A1ED8" w:rsidTr="00AC6A8C">
        <w:trPr>
          <w:trHeight w:val="86"/>
        </w:trPr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13.02.26</w:t>
            </w:r>
          </w:p>
        </w:tc>
        <w:tc>
          <w:tcPr>
            <w:tcW w:w="4111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2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Уваров Владислав Игоревич</w:t>
            </w:r>
          </w:p>
        </w:tc>
        <w:tc>
          <w:tcPr>
            <w:tcW w:w="4218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14.02.26</w:t>
            </w:r>
          </w:p>
        </w:tc>
        <w:tc>
          <w:tcPr>
            <w:tcW w:w="4111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6A8C" w:rsidRDefault="00AC6A8C" w:rsidP="007D4DDE">
      <w:pPr>
        <w:spacing w:after="0" w:line="240" w:lineRule="auto"/>
      </w:pPr>
    </w:p>
    <w:p w:rsidR="00AC6A8C" w:rsidRDefault="00AC6A8C" w:rsidP="007D4DDE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C6A8C" w:rsidRPr="007A1ED8" w:rsidTr="00AC6A8C">
        <w:trPr>
          <w:trHeight w:val="278"/>
        </w:trPr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C6A8C" w:rsidRPr="007A1ED8" w:rsidRDefault="00AC6A8C" w:rsidP="007D4D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C6A8C" w:rsidRPr="007A1ED8" w:rsidRDefault="00AC6A8C" w:rsidP="007D4D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304 СВ</w:t>
            </w:r>
          </w:p>
        </w:tc>
      </w:tr>
      <w:tr w:rsidR="00AC6A8C" w:rsidRPr="007A1ED8" w:rsidTr="00AC6A8C">
        <w:trPr>
          <w:trHeight w:val="277"/>
        </w:trPr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C6A8C" w:rsidRPr="007A1ED8" w:rsidRDefault="00AC6A8C" w:rsidP="007D4D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09.02.26</w:t>
            </w:r>
          </w:p>
        </w:tc>
        <w:tc>
          <w:tcPr>
            <w:tcW w:w="4111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  <w:tc>
          <w:tcPr>
            <w:tcW w:w="4218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10.02.26</w:t>
            </w:r>
          </w:p>
        </w:tc>
        <w:tc>
          <w:tcPr>
            <w:tcW w:w="4111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  <w:tc>
          <w:tcPr>
            <w:tcW w:w="4218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11.02.26</w:t>
            </w:r>
          </w:p>
        </w:tc>
        <w:tc>
          <w:tcPr>
            <w:tcW w:w="4111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  <w:tc>
          <w:tcPr>
            <w:tcW w:w="4218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12.02.26</w:t>
            </w:r>
          </w:p>
        </w:tc>
        <w:tc>
          <w:tcPr>
            <w:tcW w:w="4111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  <w:tc>
          <w:tcPr>
            <w:tcW w:w="4218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6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</w:tr>
      <w:tr w:rsidR="00AC6A8C" w:rsidRPr="007A1ED8" w:rsidTr="00AC6A8C">
        <w:trPr>
          <w:trHeight w:val="86"/>
        </w:trPr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13.02.26</w:t>
            </w:r>
          </w:p>
        </w:tc>
        <w:tc>
          <w:tcPr>
            <w:tcW w:w="4111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14.02.26</w:t>
            </w:r>
          </w:p>
        </w:tc>
        <w:tc>
          <w:tcPr>
            <w:tcW w:w="4111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6A8C" w:rsidRDefault="00AC6A8C" w:rsidP="007D4DDE">
      <w:pPr>
        <w:spacing w:after="0" w:line="240" w:lineRule="auto"/>
      </w:pPr>
    </w:p>
    <w:p w:rsidR="00AC6A8C" w:rsidRDefault="00AC6A8C" w:rsidP="007D4DDE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C6A8C" w:rsidRPr="007A1ED8" w:rsidTr="00AC6A8C">
        <w:trPr>
          <w:trHeight w:val="278"/>
        </w:trPr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C6A8C" w:rsidRPr="007A1ED8" w:rsidRDefault="00AC6A8C" w:rsidP="007D4D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C6A8C" w:rsidRPr="007A1ED8" w:rsidRDefault="00AC6A8C" w:rsidP="007D4D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305 СВ</w:t>
            </w:r>
          </w:p>
        </w:tc>
      </w:tr>
      <w:tr w:rsidR="00AC6A8C" w:rsidRPr="007A1ED8" w:rsidTr="00AC6A8C">
        <w:trPr>
          <w:trHeight w:val="277"/>
        </w:trPr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C6A8C" w:rsidRPr="007A1ED8" w:rsidRDefault="00AC6A8C" w:rsidP="007D4D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09.02.26</w:t>
            </w:r>
          </w:p>
        </w:tc>
        <w:tc>
          <w:tcPr>
            <w:tcW w:w="4111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2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Уваров Владислав Игоревич</w:t>
            </w:r>
          </w:p>
        </w:tc>
        <w:tc>
          <w:tcPr>
            <w:tcW w:w="4218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 пациентов при заболеваниях внутренних органов и опорно-двигательного аппарата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Ялаева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Геннадиевна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10.02.26</w:t>
            </w:r>
          </w:p>
        </w:tc>
        <w:tc>
          <w:tcPr>
            <w:tcW w:w="4111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3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Уваров Владислав Игоревич</w:t>
            </w:r>
          </w:p>
        </w:tc>
        <w:tc>
          <w:tcPr>
            <w:tcW w:w="4218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 пациентов при заболеваниях внутренних органов и опорно-двигательного аппарата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Ялаева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Геннадиевна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11.02.26</w:t>
            </w:r>
          </w:p>
        </w:tc>
        <w:tc>
          <w:tcPr>
            <w:tcW w:w="4111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 пациентов при заболеваниях внутренних органов и опорно-двигательного аппарата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Ялаева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Геннадиевна</w:t>
            </w:r>
          </w:p>
        </w:tc>
        <w:tc>
          <w:tcPr>
            <w:tcW w:w="4218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1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Уваров Владислав Игоревич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12.02.26</w:t>
            </w:r>
          </w:p>
        </w:tc>
        <w:tc>
          <w:tcPr>
            <w:tcW w:w="4111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A8C" w:rsidRPr="007A1ED8" w:rsidTr="00AC6A8C">
        <w:trPr>
          <w:trHeight w:val="86"/>
        </w:trPr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13.02.26</w:t>
            </w:r>
          </w:p>
        </w:tc>
        <w:tc>
          <w:tcPr>
            <w:tcW w:w="4111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14.02.26</w:t>
            </w:r>
          </w:p>
        </w:tc>
        <w:tc>
          <w:tcPr>
            <w:tcW w:w="4111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6A8C" w:rsidRDefault="00AC6A8C" w:rsidP="007D4DDE">
      <w:pPr>
        <w:spacing w:after="0" w:line="240" w:lineRule="auto"/>
      </w:pPr>
    </w:p>
    <w:p w:rsidR="00AC6A8C" w:rsidRDefault="00AC6A8C" w:rsidP="007D4DDE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C6A8C" w:rsidRPr="007A1ED8" w:rsidTr="00AC6A8C">
        <w:trPr>
          <w:trHeight w:val="278"/>
        </w:trPr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C6A8C" w:rsidRPr="007A1ED8" w:rsidRDefault="00AC6A8C" w:rsidP="007D4D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C6A8C" w:rsidRPr="007A1ED8" w:rsidRDefault="00AC6A8C" w:rsidP="007D4D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306 СВ</w:t>
            </w:r>
          </w:p>
        </w:tc>
      </w:tr>
      <w:tr w:rsidR="00AC6A8C" w:rsidRPr="007A1ED8" w:rsidTr="00AC6A8C">
        <w:trPr>
          <w:trHeight w:val="277"/>
        </w:trPr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C6A8C" w:rsidRPr="007A1ED8" w:rsidRDefault="00AC6A8C" w:rsidP="007D4D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09.02.26</w:t>
            </w:r>
          </w:p>
        </w:tc>
        <w:tc>
          <w:tcPr>
            <w:tcW w:w="4111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 ГВВ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Евстингеева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 Владимировна</w:t>
            </w:r>
          </w:p>
        </w:tc>
        <w:tc>
          <w:tcPr>
            <w:tcW w:w="4218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 пациентов при заболеваниях внутренних органов и опорно-двигательного аппарата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 w:rsidRPr="005C2F51">
              <w:rPr>
                <w:rFonts w:ascii="Times New Roman" w:hAnsi="Times New Roman" w:cs="Times New Roman"/>
              </w:rPr>
              <w:t>Пирожкова Наталья Павловна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10.02.26</w:t>
            </w:r>
          </w:p>
        </w:tc>
        <w:tc>
          <w:tcPr>
            <w:tcW w:w="4111" w:type="dxa"/>
          </w:tcPr>
          <w:p w:rsidR="00AC6A8C" w:rsidRPr="009E2951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AC6A8C" w:rsidRPr="009E2951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>Практика № 1</w:t>
            </w:r>
          </w:p>
          <w:p w:rsidR="00AC6A8C" w:rsidRPr="009E2951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>(Учебная)</w:t>
            </w:r>
          </w:p>
          <w:p w:rsidR="00AC6A8C" w:rsidRPr="009E2951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>16:00-19:00</w:t>
            </w:r>
          </w:p>
          <w:p w:rsidR="00AC6A8C" w:rsidRPr="009E2951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9E2951" w:rsidRPr="009E2951">
              <w:rPr>
                <w:rFonts w:ascii="Times New Roman" w:hAnsi="Times New Roman" w:cs="Times New Roman"/>
              </w:rPr>
              <w:t>221</w:t>
            </w:r>
          </w:p>
          <w:p w:rsidR="00AC6A8C" w:rsidRPr="009E2951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9E2951">
              <w:rPr>
                <w:rFonts w:ascii="Times New Roman" w:hAnsi="Times New Roman" w:cs="Times New Roman"/>
              </w:rPr>
              <w:t>Прожерина</w:t>
            </w:r>
            <w:proofErr w:type="spellEnd"/>
            <w:r w:rsidRPr="009E2951">
              <w:rPr>
                <w:rFonts w:ascii="Times New Roman" w:hAnsi="Times New Roman" w:cs="Times New Roman"/>
              </w:rPr>
              <w:t xml:space="preserve"> Наталья Дмитриевна</w:t>
            </w:r>
          </w:p>
        </w:tc>
        <w:tc>
          <w:tcPr>
            <w:tcW w:w="4218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 пациентов при заболеваниях внутренних органов и опорно-двигательного аппарата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 w:rsidRPr="005C2F51">
              <w:rPr>
                <w:rFonts w:ascii="Times New Roman" w:hAnsi="Times New Roman" w:cs="Times New Roman"/>
              </w:rPr>
              <w:t>Пирожкова Наталья Павловна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11.02.26</w:t>
            </w:r>
          </w:p>
        </w:tc>
        <w:tc>
          <w:tcPr>
            <w:tcW w:w="4111" w:type="dxa"/>
          </w:tcPr>
          <w:p w:rsidR="00AC6A8C" w:rsidRPr="009E2951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AC6A8C" w:rsidRPr="009E2951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>Практика № 2</w:t>
            </w:r>
          </w:p>
          <w:p w:rsidR="00AC6A8C" w:rsidRPr="009E2951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>(Учебная)</w:t>
            </w:r>
          </w:p>
          <w:p w:rsidR="00AC6A8C" w:rsidRPr="009E2951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>16:00-19:00</w:t>
            </w:r>
          </w:p>
          <w:p w:rsidR="00AC6A8C" w:rsidRPr="009E2951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9E2951" w:rsidRPr="009E2951">
              <w:rPr>
                <w:rFonts w:ascii="Times New Roman" w:hAnsi="Times New Roman" w:cs="Times New Roman"/>
              </w:rPr>
              <w:t>221</w:t>
            </w:r>
          </w:p>
          <w:p w:rsidR="00AC6A8C" w:rsidRPr="009E2951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951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9E2951">
              <w:rPr>
                <w:rFonts w:ascii="Times New Roman" w:hAnsi="Times New Roman" w:cs="Times New Roman"/>
              </w:rPr>
              <w:t>Прожерина</w:t>
            </w:r>
            <w:proofErr w:type="spellEnd"/>
            <w:r w:rsidRPr="009E2951">
              <w:rPr>
                <w:rFonts w:ascii="Times New Roman" w:hAnsi="Times New Roman" w:cs="Times New Roman"/>
              </w:rPr>
              <w:t xml:space="preserve"> Наталья Дмитриевна</w:t>
            </w:r>
            <w:bookmarkStart w:id="0" w:name="_GoBack"/>
            <w:bookmarkEnd w:id="0"/>
          </w:p>
        </w:tc>
        <w:tc>
          <w:tcPr>
            <w:tcW w:w="4218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12.02.26</w:t>
            </w:r>
          </w:p>
        </w:tc>
        <w:tc>
          <w:tcPr>
            <w:tcW w:w="4111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A8C" w:rsidRPr="007A1ED8" w:rsidTr="00AC6A8C">
        <w:trPr>
          <w:trHeight w:val="86"/>
        </w:trPr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13.02.26</w:t>
            </w:r>
          </w:p>
        </w:tc>
        <w:tc>
          <w:tcPr>
            <w:tcW w:w="4111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3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14.02.26</w:t>
            </w:r>
          </w:p>
        </w:tc>
        <w:tc>
          <w:tcPr>
            <w:tcW w:w="4111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6A8C" w:rsidRDefault="00AC6A8C" w:rsidP="007D4DDE">
      <w:pPr>
        <w:spacing w:after="0" w:line="240" w:lineRule="auto"/>
      </w:pPr>
    </w:p>
    <w:p w:rsidR="00AC6A8C" w:rsidRDefault="00AC6A8C" w:rsidP="007D4DDE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C6A8C" w:rsidRPr="007A1ED8" w:rsidTr="00AC6A8C">
        <w:trPr>
          <w:trHeight w:val="278"/>
        </w:trPr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C6A8C" w:rsidRPr="007A1ED8" w:rsidRDefault="00AC6A8C" w:rsidP="007D4D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C6A8C" w:rsidRPr="007A1ED8" w:rsidRDefault="00AC6A8C" w:rsidP="007D4D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307 СВ</w:t>
            </w:r>
          </w:p>
        </w:tc>
      </w:tr>
      <w:tr w:rsidR="00AC6A8C" w:rsidRPr="007A1ED8" w:rsidTr="00AC6A8C">
        <w:trPr>
          <w:trHeight w:val="277"/>
        </w:trPr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C6A8C" w:rsidRPr="007A1ED8" w:rsidRDefault="00AC6A8C" w:rsidP="007D4D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09.02.26</w:t>
            </w:r>
          </w:p>
        </w:tc>
        <w:tc>
          <w:tcPr>
            <w:tcW w:w="8329" w:type="dxa"/>
            <w:gridSpan w:val="2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5, 6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Мельникова Елена Анатольевна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10.02.26</w:t>
            </w:r>
          </w:p>
        </w:tc>
        <w:tc>
          <w:tcPr>
            <w:tcW w:w="8329" w:type="dxa"/>
            <w:gridSpan w:val="2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7, 8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Мельникова Елена Анатольевна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11.02.26</w:t>
            </w:r>
          </w:p>
        </w:tc>
        <w:tc>
          <w:tcPr>
            <w:tcW w:w="8329" w:type="dxa"/>
            <w:gridSpan w:val="2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 № 9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Мельникова Елена Анатольевна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12.02.26</w:t>
            </w:r>
          </w:p>
        </w:tc>
        <w:tc>
          <w:tcPr>
            <w:tcW w:w="8329" w:type="dxa"/>
            <w:gridSpan w:val="2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 Семинары № 1, 2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Яковлева Марина Викторовна</w:t>
            </w:r>
          </w:p>
        </w:tc>
      </w:tr>
      <w:tr w:rsidR="00AC6A8C" w:rsidRPr="007A1ED8" w:rsidTr="00AC6A8C">
        <w:trPr>
          <w:trHeight w:val="86"/>
        </w:trPr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13.02.26</w:t>
            </w:r>
          </w:p>
        </w:tc>
        <w:tc>
          <w:tcPr>
            <w:tcW w:w="4111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14.02.26</w:t>
            </w:r>
          </w:p>
        </w:tc>
        <w:tc>
          <w:tcPr>
            <w:tcW w:w="4111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6A8C" w:rsidRDefault="00AC6A8C" w:rsidP="007D4DDE">
      <w:pPr>
        <w:spacing w:after="0" w:line="240" w:lineRule="auto"/>
      </w:pPr>
    </w:p>
    <w:p w:rsidR="00AC6A8C" w:rsidRDefault="00AC6A8C" w:rsidP="007D4DDE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C6A8C" w:rsidRPr="007A1ED8" w:rsidTr="00AC6A8C">
        <w:trPr>
          <w:trHeight w:val="278"/>
        </w:trPr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C6A8C" w:rsidRPr="007A1ED8" w:rsidRDefault="00AC6A8C" w:rsidP="007D4D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C6A8C" w:rsidRPr="007A1ED8" w:rsidRDefault="00AC6A8C" w:rsidP="007D4D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308 СВ</w:t>
            </w:r>
          </w:p>
        </w:tc>
      </w:tr>
      <w:tr w:rsidR="00AC6A8C" w:rsidRPr="007A1ED8" w:rsidTr="00AC6A8C">
        <w:trPr>
          <w:trHeight w:val="277"/>
        </w:trPr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C6A8C" w:rsidRPr="007A1ED8" w:rsidRDefault="00AC6A8C" w:rsidP="007D4D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09.02.26</w:t>
            </w:r>
          </w:p>
        </w:tc>
        <w:tc>
          <w:tcPr>
            <w:tcW w:w="8329" w:type="dxa"/>
            <w:gridSpan w:val="2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 Семинары № 3, 4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Яковлева Марина Викторовна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10.02.26</w:t>
            </w:r>
          </w:p>
        </w:tc>
        <w:tc>
          <w:tcPr>
            <w:tcW w:w="8329" w:type="dxa"/>
            <w:gridSpan w:val="2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 Семинары № 5, 6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Яковлева Марина Викторовна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11.02.26</w:t>
            </w:r>
          </w:p>
        </w:tc>
        <w:tc>
          <w:tcPr>
            <w:tcW w:w="8329" w:type="dxa"/>
            <w:gridSpan w:val="2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 Семинары № 7, 8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Яковлева Марина Викторовна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12.02.26</w:t>
            </w:r>
          </w:p>
        </w:tc>
        <w:tc>
          <w:tcPr>
            <w:tcW w:w="4111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A8C" w:rsidRPr="007A1ED8" w:rsidTr="00AC6A8C">
        <w:trPr>
          <w:trHeight w:val="86"/>
        </w:trPr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13.02.26</w:t>
            </w:r>
          </w:p>
        </w:tc>
        <w:tc>
          <w:tcPr>
            <w:tcW w:w="8329" w:type="dxa"/>
            <w:gridSpan w:val="2"/>
          </w:tcPr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 Семинар № 9</w:t>
            </w:r>
          </w:p>
          <w:p w:rsidR="00AC6A8C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Яковлева Марина Викторовна</w:t>
            </w:r>
          </w:p>
        </w:tc>
      </w:tr>
      <w:tr w:rsidR="00AC6A8C" w:rsidRPr="007A1ED8" w:rsidTr="00AC6A8C">
        <w:tc>
          <w:tcPr>
            <w:tcW w:w="1242" w:type="dxa"/>
          </w:tcPr>
          <w:p w:rsidR="00AC6A8C" w:rsidRPr="003A64C4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14.02.26</w:t>
            </w:r>
          </w:p>
        </w:tc>
        <w:tc>
          <w:tcPr>
            <w:tcW w:w="4111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C6A8C" w:rsidRPr="007A1ED8" w:rsidRDefault="00AC6A8C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6A8C" w:rsidRDefault="00AC6A8C" w:rsidP="007D4DDE">
      <w:pPr>
        <w:spacing w:after="0" w:line="240" w:lineRule="auto"/>
      </w:pPr>
    </w:p>
    <w:p w:rsidR="00AC6A8C" w:rsidRDefault="00AC6A8C" w:rsidP="007D4DDE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7D4DDE" w:rsidRPr="007A1ED8" w:rsidTr="00AF52CB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7D4DDE" w:rsidRPr="007A1ED8" w:rsidRDefault="007D4DDE" w:rsidP="007D4D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7D4DDE" w:rsidRPr="007A1ED8" w:rsidRDefault="007D4DDE" w:rsidP="007D4D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7D4DDE" w:rsidRPr="007A1ED8" w:rsidRDefault="007D4DDE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 курс - 1 поток (401 СВ, 402 СВ, 403 СВ)</w:t>
            </w:r>
          </w:p>
        </w:tc>
      </w:tr>
      <w:tr w:rsidR="007D4DDE" w:rsidRPr="007A1ED8" w:rsidTr="00AF52CB">
        <w:tc>
          <w:tcPr>
            <w:tcW w:w="1242" w:type="dxa"/>
          </w:tcPr>
          <w:p w:rsidR="007D4DDE" w:rsidRPr="003A64C4" w:rsidRDefault="007D4DDE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09.02.26</w:t>
            </w:r>
          </w:p>
        </w:tc>
        <w:tc>
          <w:tcPr>
            <w:tcW w:w="8329" w:type="dxa"/>
          </w:tcPr>
          <w:p w:rsidR="007D4DDE" w:rsidRDefault="007D4DDE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реаниматологии</w:t>
            </w:r>
          </w:p>
          <w:p w:rsidR="007D4DDE" w:rsidRDefault="007D4DDE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5, 6</w:t>
            </w:r>
          </w:p>
          <w:p w:rsidR="007D4DDE" w:rsidRDefault="007D4DDE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7D4DDE" w:rsidRPr="007A1ED8" w:rsidRDefault="007D4DDE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Зайцева Мария Викторовна</w:t>
            </w:r>
          </w:p>
        </w:tc>
      </w:tr>
      <w:tr w:rsidR="007D4DDE" w:rsidRPr="007A1ED8" w:rsidTr="00AF52CB">
        <w:tc>
          <w:tcPr>
            <w:tcW w:w="1242" w:type="dxa"/>
          </w:tcPr>
          <w:p w:rsidR="007D4DDE" w:rsidRPr="003A64C4" w:rsidRDefault="007D4DDE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10.02.26</w:t>
            </w:r>
          </w:p>
        </w:tc>
        <w:tc>
          <w:tcPr>
            <w:tcW w:w="8329" w:type="dxa"/>
          </w:tcPr>
          <w:p w:rsidR="007D4DDE" w:rsidRDefault="007D4DDE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реаниматологии</w:t>
            </w:r>
          </w:p>
          <w:p w:rsidR="007D4DDE" w:rsidRDefault="007D4DDE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Онлайн-Лекция № 7</w:t>
            </w:r>
          </w:p>
          <w:p w:rsidR="007D4DDE" w:rsidRDefault="007D4DDE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7D4DDE" w:rsidRPr="007A1ED8" w:rsidRDefault="007D4DDE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Зайцева Мария Викторовна</w:t>
            </w:r>
          </w:p>
        </w:tc>
      </w:tr>
      <w:tr w:rsidR="007D4DDE" w:rsidRPr="007A1ED8" w:rsidTr="00AF52CB">
        <w:tc>
          <w:tcPr>
            <w:tcW w:w="1242" w:type="dxa"/>
          </w:tcPr>
          <w:p w:rsidR="007D4DDE" w:rsidRPr="003A64C4" w:rsidRDefault="007D4DDE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11.02.26</w:t>
            </w:r>
          </w:p>
        </w:tc>
        <w:tc>
          <w:tcPr>
            <w:tcW w:w="8329" w:type="dxa"/>
          </w:tcPr>
          <w:p w:rsidR="007D4DDE" w:rsidRDefault="007D4DDE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Медицина катастроф</w:t>
            </w:r>
          </w:p>
          <w:p w:rsidR="007D4DDE" w:rsidRDefault="007D4DDE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5, 6</w:t>
            </w:r>
          </w:p>
          <w:p w:rsidR="007D4DDE" w:rsidRDefault="007D4DDE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7D4DDE" w:rsidRPr="007A1ED8" w:rsidRDefault="007D4DDE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Савицкий Александр Леонидович</w:t>
            </w:r>
          </w:p>
        </w:tc>
      </w:tr>
      <w:tr w:rsidR="007D4DDE" w:rsidRPr="007A1ED8" w:rsidTr="00AF52CB">
        <w:tc>
          <w:tcPr>
            <w:tcW w:w="1242" w:type="dxa"/>
          </w:tcPr>
          <w:p w:rsidR="007D4DDE" w:rsidRPr="003A64C4" w:rsidRDefault="007D4DDE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12.02.26</w:t>
            </w:r>
          </w:p>
        </w:tc>
        <w:tc>
          <w:tcPr>
            <w:tcW w:w="8329" w:type="dxa"/>
          </w:tcPr>
          <w:p w:rsidR="007D4DDE" w:rsidRDefault="007D4DDE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Медицина катастроф</w:t>
            </w:r>
          </w:p>
          <w:p w:rsidR="007D4DDE" w:rsidRDefault="007D4DDE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7, 8</w:t>
            </w:r>
          </w:p>
          <w:p w:rsidR="007D4DDE" w:rsidRDefault="007D4DDE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7D4DDE" w:rsidRPr="007A1ED8" w:rsidRDefault="007D4DDE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Савицкий Александр Леонидович</w:t>
            </w:r>
          </w:p>
        </w:tc>
      </w:tr>
      <w:tr w:rsidR="007D4DDE" w:rsidRPr="007A1ED8" w:rsidTr="00AF52CB">
        <w:trPr>
          <w:trHeight w:val="86"/>
        </w:trPr>
        <w:tc>
          <w:tcPr>
            <w:tcW w:w="1242" w:type="dxa"/>
          </w:tcPr>
          <w:p w:rsidR="007D4DDE" w:rsidRPr="003A64C4" w:rsidRDefault="007D4DDE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13.02.26</w:t>
            </w:r>
          </w:p>
        </w:tc>
        <w:tc>
          <w:tcPr>
            <w:tcW w:w="8329" w:type="dxa"/>
          </w:tcPr>
          <w:p w:rsidR="007D4DDE" w:rsidRPr="007A1ED8" w:rsidRDefault="007D4DDE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4DDE" w:rsidRPr="007A1ED8" w:rsidTr="00AF52CB">
        <w:tc>
          <w:tcPr>
            <w:tcW w:w="1242" w:type="dxa"/>
          </w:tcPr>
          <w:p w:rsidR="007D4DDE" w:rsidRPr="003A64C4" w:rsidRDefault="007D4DDE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14.02.26</w:t>
            </w:r>
          </w:p>
        </w:tc>
        <w:tc>
          <w:tcPr>
            <w:tcW w:w="8329" w:type="dxa"/>
          </w:tcPr>
          <w:p w:rsidR="007D4DDE" w:rsidRPr="007A1ED8" w:rsidRDefault="007D4DDE" w:rsidP="007D4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46926" w:rsidRDefault="00E46926" w:rsidP="007D4DDE">
      <w:pPr>
        <w:spacing w:after="0" w:line="240" w:lineRule="auto"/>
      </w:pPr>
    </w:p>
    <w:p w:rsidR="000B1913" w:rsidRDefault="000B1913" w:rsidP="007D4DDE">
      <w:pPr>
        <w:spacing w:after="0" w:line="240" w:lineRule="auto"/>
      </w:pPr>
    </w:p>
    <w:p w:rsidR="00E757A6" w:rsidRDefault="00E757A6" w:rsidP="007D4DDE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4952"/>
      </w:tblGrid>
      <w:tr w:rsidR="00E757A6" w:rsidTr="00AC6A8C">
        <w:trPr>
          <w:trHeight w:val="226"/>
        </w:trPr>
        <w:tc>
          <w:tcPr>
            <w:tcW w:w="5068" w:type="dxa"/>
          </w:tcPr>
          <w:p w:rsidR="00E757A6" w:rsidRPr="00AA4C50" w:rsidRDefault="00E757A6" w:rsidP="007D4D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Диспетчер образовательного</w:t>
            </w:r>
          </w:p>
          <w:p w:rsidR="00E757A6" w:rsidRPr="00AA4C50" w:rsidRDefault="00E757A6" w:rsidP="007D4D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5069" w:type="dxa"/>
          </w:tcPr>
          <w:p w:rsidR="00E757A6" w:rsidRPr="00AA4C50" w:rsidRDefault="00E757A6" w:rsidP="007D4D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 xml:space="preserve">А. Д. </w:t>
            </w:r>
            <w:proofErr w:type="spellStart"/>
            <w:r w:rsidRPr="00AA4C50">
              <w:rPr>
                <w:rFonts w:ascii="Times New Roman" w:hAnsi="Times New Roman" w:cs="Times New Roman"/>
              </w:rPr>
              <w:t>Прожерина</w:t>
            </w:r>
            <w:proofErr w:type="spellEnd"/>
          </w:p>
        </w:tc>
      </w:tr>
    </w:tbl>
    <w:p w:rsidR="00E757A6" w:rsidRDefault="00E757A6" w:rsidP="007D4DDE">
      <w:pPr>
        <w:spacing w:after="0" w:line="240" w:lineRule="auto"/>
        <w:rPr>
          <w:noProof/>
          <w:lang w:eastAsia="ru-RU"/>
        </w:rPr>
      </w:pPr>
    </w:p>
    <w:p w:rsidR="00E757A6" w:rsidRDefault="00E757A6" w:rsidP="007D4DDE">
      <w:pPr>
        <w:spacing w:after="0" w:line="240" w:lineRule="auto"/>
      </w:pPr>
    </w:p>
    <w:p w:rsidR="00574C84" w:rsidRDefault="00574C84" w:rsidP="007D4DDE">
      <w:pPr>
        <w:spacing w:after="0" w:line="240" w:lineRule="auto"/>
      </w:pPr>
    </w:p>
    <w:sectPr w:rsidR="00574C84" w:rsidSect="00AC6A8C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59"/>
    <w:rsid w:val="000B1913"/>
    <w:rsid w:val="003173C1"/>
    <w:rsid w:val="004F01CD"/>
    <w:rsid w:val="00574C84"/>
    <w:rsid w:val="007D4DDE"/>
    <w:rsid w:val="00927759"/>
    <w:rsid w:val="009E2951"/>
    <w:rsid w:val="00AC6A8C"/>
    <w:rsid w:val="00AF52CB"/>
    <w:rsid w:val="00E46926"/>
    <w:rsid w:val="00E757A6"/>
    <w:rsid w:val="00F8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189C"/>
  <w15:chartTrackingRefBased/>
  <w15:docId w15:val="{3C00FD32-ADBC-4D56-A26C-1716B143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7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11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2026-01-20T09:25:00Z</dcterms:created>
  <dcterms:modified xsi:type="dcterms:W3CDTF">2026-02-05T07:07:00Z</dcterms:modified>
</cp:coreProperties>
</file>